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92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7"/>
      </w:tblGrid>
      <w:tr w:rsidR="005A3CEF" w14:paraId="053B6D25" w14:textId="77777777" w:rsidTr="00443C4A">
        <w:trPr>
          <w:trHeight w:val="2688"/>
        </w:trPr>
        <w:tc>
          <w:tcPr>
            <w:tcW w:w="9937" w:type="dxa"/>
          </w:tcPr>
          <w:p w14:paraId="02898111" w14:textId="169964E0" w:rsidR="005A3CEF" w:rsidRPr="004963EC" w:rsidRDefault="00EF67CD" w:rsidP="00443C4A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FE4FFF9" wp14:editId="07D131E2">
                  <wp:simplePos x="0" y="0"/>
                  <wp:positionH relativeFrom="column">
                    <wp:posOffset>4384675</wp:posOffset>
                  </wp:positionH>
                  <wp:positionV relativeFrom="paragraph">
                    <wp:posOffset>233680</wp:posOffset>
                  </wp:positionV>
                  <wp:extent cx="1765300" cy="822960"/>
                  <wp:effectExtent l="0" t="0" r="635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2" t="16337" r="7196" b="17598"/>
                          <a:stretch/>
                        </pic:blipFill>
                        <pic:spPr bwMode="auto">
                          <a:xfrm>
                            <a:off x="0" y="0"/>
                            <a:ext cx="17653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3CEF" w:rsidRPr="005A3CEF">
              <w:rPr>
                <w:b/>
                <w:bCs/>
                <w:sz w:val="32"/>
                <w:szCs w:val="32"/>
              </w:rPr>
              <w:t xml:space="preserve">Join the Abbots Green </w:t>
            </w:r>
            <w:r w:rsidR="00F553CE" w:rsidRPr="00F553CE">
              <w:rPr>
                <w:b/>
                <w:bCs/>
                <w:sz w:val="32"/>
                <w:szCs w:val="32"/>
                <w:u w:val="single"/>
              </w:rPr>
              <w:t>ONLINE OFFICERS</w:t>
            </w:r>
          </w:p>
          <w:p w14:paraId="6C2FDFDD" w14:textId="77777777" w:rsidR="00F553CE" w:rsidRDefault="00F553CE" w:rsidP="00F553CE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F553CE">
              <w:t xml:space="preserve">We need 1 child from each year group to help us all keep safer online. </w:t>
            </w:r>
          </w:p>
          <w:p w14:paraId="3CF8235A" w14:textId="77777777" w:rsidR="00F553CE" w:rsidRDefault="00F553CE" w:rsidP="00F553CE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F553CE">
              <w:t>We will try to make it safer for us when we are playing games o</w:t>
            </w:r>
            <w:r>
              <w:t xml:space="preserve">n </w:t>
            </w:r>
            <w:r w:rsidRPr="00F553CE">
              <w:t>the internet.</w:t>
            </w:r>
          </w:p>
          <w:p w14:paraId="4A0234F7" w14:textId="77777777" w:rsidR="00F553CE" w:rsidRDefault="00F553CE" w:rsidP="00F553CE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F553CE">
              <w:t xml:space="preserve">We will think of ways to help people stay safe when they are talking to people online. </w:t>
            </w:r>
          </w:p>
          <w:p w14:paraId="4BBFB7EF" w14:textId="77777777" w:rsidR="00F553CE" w:rsidRDefault="00F553CE" w:rsidP="00F553CE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F553CE">
              <w:t xml:space="preserve">We will work with parents to teach them about what we do online. </w:t>
            </w:r>
          </w:p>
          <w:p w14:paraId="3F8AAC1F" w14:textId="77777777" w:rsidR="00F553CE" w:rsidRDefault="00F553CE" w:rsidP="00F553CE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F553CE">
              <w:t xml:space="preserve">We will work with our teachers to help us stay safe when we are using the iPads/laptops at school. </w:t>
            </w:r>
          </w:p>
          <w:p w14:paraId="4BEA26A9" w14:textId="6805BF59" w:rsidR="00F553CE" w:rsidRPr="00F553CE" w:rsidRDefault="00F553CE" w:rsidP="00F553CE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F553CE">
              <w:t xml:space="preserve">We will meet every </w:t>
            </w:r>
            <w:r>
              <w:t xml:space="preserve">2 </w:t>
            </w:r>
            <w:r w:rsidRPr="00F553CE">
              <w:t>week</w:t>
            </w:r>
            <w:r>
              <w:t>s</w:t>
            </w:r>
            <w:r w:rsidRPr="00F553CE">
              <w:t xml:space="preserve"> – sometimes this will be at lunchtimes.</w:t>
            </w:r>
          </w:p>
          <w:p w14:paraId="2AA13357" w14:textId="56D1F340" w:rsidR="003A1543" w:rsidRDefault="003A1543" w:rsidP="003A1543">
            <w:r>
              <w:t>DO YOU HAVE THE RAINBOW VALUES THAT WE NEED?  Applications to Mrs Uttley</w:t>
            </w:r>
            <w:r w:rsidR="00564825">
              <w:t xml:space="preserve"> by Friday </w:t>
            </w:r>
            <w:r w:rsidR="004963EC">
              <w:t>6</w:t>
            </w:r>
            <w:r w:rsidR="00564825" w:rsidRPr="00564825">
              <w:rPr>
                <w:vertAlign w:val="superscript"/>
              </w:rPr>
              <w:t>th</w:t>
            </w:r>
            <w:r w:rsidR="00564825">
              <w:t xml:space="preserve"> </w:t>
            </w:r>
            <w:r w:rsidR="004963EC">
              <w:t>October</w:t>
            </w:r>
          </w:p>
        </w:tc>
      </w:tr>
    </w:tbl>
    <w:p w14:paraId="7B43DE0F" w14:textId="792B6392" w:rsidR="005A3CEF" w:rsidRDefault="004963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18BF7A" wp14:editId="29F70C79">
                <wp:simplePos x="0" y="0"/>
                <wp:positionH relativeFrom="margin">
                  <wp:posOffset>125095</wp:posOffset>
                </wp:positionH>
                <wp:positionV relativeFrom="paragraph">
                  <wp:posOffset>3233420</wp:posOffset>
                </wp:positionV>
                <wp:extent cx="6337300" cy="4680585"/>
                <wp:effectExtent l="19050" t="19050" r="25400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468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1E2E4" w14:textId="7E64CEFA" w:rsidR="005A3CEF" w:rsidRDefault="005A3CEF" w:rsidP="005A3CEF">
                            <w:r>
                              <w:t>I want to be</w:t>
                            </w:r>
                            <w:r w:rsidR="00F553CE">
                              <w:t xml:space="preserve"> an</w:t>
                            </w:r>
                            <w:r>
                              <w:t xml:space="preserve"> </w:t>
                            </w:r>
                            <w:r w:rsidR="00F553CE">
                              <w:t>A</w:t>
                            </w:r>
                            <w:r>
                              <w:t>bbots Green</w:t>
                            </w:r>
                            <w:r w:rsidR="00F553CE">
                              <w:t xml:space="preserve"> Online Officer</w:t>
                            </w:r>
                            <w:r>
                              <w:t xml:space="preserve"> because:</w:t>
                            </w:r>
                          </w:p>
                          <w:p w14:paraId="5D9D6392" w14:textId="7A01B64C" w:rsidR="005A3CEF" w:rsidRDefault="005A3CEF" w:rsidP="005A3CEF"/>
                          <w:p w14:paraId="2EBB6EC8" w14:textId="6795BB28" w:rsidR="005A3CEF" w:rsidRDefault="005A3CEF" w:rsidP="005A3CEF"/>
                          <w:p w14:paraId="7639D8D3" w14:textId="24401B0D" w:rsidR="005A3CEF" w:rsidRDefault="005A3CEF" w:rsidP="005A3CEF"/>
                          <w:p w14:paraId="4A5A9A10" w14:textId="10D53793" w:rsidR="005A3CEF" w:rsidRDefault="005A3CEF" w:rsidP="005A3CEF"/>
                          <w:p w14:paraId="5EC1BB1F" w14:textId="4934815B" w:rsidR="005A3CEF" w:rsidRDefault="005A3CEF" w:rsidP="005A3CEF"/>
                          <w:p w14:paraId="7E536BE0" w14:textId="615E7F30" w:rsidR="005A3CEF" w:rsidRDefault="005A3CEF" w:rsidP="005A3CEF"/>
                          <w:p w14:paraId="0142365F" w14:textId="642C9D7F" w:rsidR="005A3CEF" w:rsidRDefault="005A3CEF" w:rsidP="005A3CEF"/>
                          <w:p w14:paraId="1EA2F9D1" w14:textId="77777777" w:rsidR="005A3CEF" w:rsidRDefault="005A3CEF" w:rsidP="005A3C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8BF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85pt;margin-top:254.6pt;width:499pt;height:36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" strokecolor="#ffc000" strokeweight="3pt">
                <v:textbox>
                  <w:txbxContent>
                    <w:p w14:paraId="1231E2E4" w14:textId="7E64CEFA" w:rsidR="005A3CEF" w:rsidRDefault="005A3CEF" w:rsidP="005A3CEF">
                      <w:r>
                        <w:t>I want to be</w:t>
                      </w:r>
                      <w:r w:rsidR="00F553CE">
                        <w:t xml:space="preserve"> an</w:t>
                      </w:r>
                      <w:r>
                        <w:t xml:space="preserve"> </w:t>
                      </w:r>
                      <w:r w:rsidR="00F553CE">
                        <w:t>A</w:t>
                      </w:r>
                      <w:r>
                        <w:t>bbots Green</w:t>
                      </w:r>
                      <w:r w:rsidR="00F553CE">
                        <w:t xml:space="preserve"> Online Officer</w:t>
                      </w:r>
                      <w:r>
                        <w:t xml:space="preserve"> because:</w:t>
                      </w:r>
                    </w:p>
                    <w:p w14:paraId="5D9D6392" w14:textId="7A01B64C" w:rsidR="005A3CEF" w:rsidRDefault="005A3CEF" w:rsidP="005A3CEF"/>
                    <w:p w14:paraId="2EBB6EC8" w14:textId="6795BB28" w:rsidR="005A3CEF" w:rsidRDefault="005A3CEF" w:rsidP="005A3CEF"/>
                    <w:p w14:paraId="7639D8D3" w14:textId="24401B0D" w:rsidR="005A3CEF" w:rsidRDefault="005A3CEF" w:rsidP="005A3CEF"/>
                    <w:p w14:paraId="4A5A9A10" w14:textId="10D53793" w:rsidR="005A3CEF" w:rsidRDefault="005A3CEF" w:rsidP="005A3CEF"/>
                    <w:p w14:paraId="5EC1BB1F" w14:textId="4934815B" w:rsidR="005A3CEF" w:rsidRDefault="005A3CEF" w:rsidP="005A3CEF"/>
                    <w:p w14:paraId="7E536BE0" w14:textId="615E7F30" w:rsidR="005A3CEF" w:rsidRDefault="005A3CEF" w:rsidP="005A3CEF"/>
                    <w:p w14:paraId="0142365F" w14:textId="642C9D7F" w:rsidR="005A3CEF" w:rsidRDefault="005A3CEF" w:rsidP="005A3CEF"/>
                    <w:p w14:paraId="1EA2F9D1" w14:textId="77777777" w:rsidR="005A3CEF" w:rsidRDefault="005A3CEF" w:rsidP="005A3CE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581AF2" wp14:editId="5647CE3A">
                <wp:simplePos x="0" y="0"/>
                <wp:positionH relativeFrom="margin">
                  <wp:align>center</wp:align>
                </wp:positionH>
                <wp:positionV relativeFrom="paragraph">
                  <wp:posOffset>2362200</wp:posOffset>
                </wp:positionV>
                <wp:extent cx="6282690" cy="651510"/>
                <wp:effectExtent l="19050" t="1905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99703" w14:textId="4D1BE98D" w:rsidR="005A3CEF" w:rsidRDefault="005A3CEF">
                            <w:r>
                              <w:t>Name: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81AF2" id="_x0000_s1027" type="#_x0000_t202" style="position:absolute;margin-left:0;margin-top:186pt;width:494.7pt;height:51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" strokecolor="#ffc000" strokeweight="3pt">
                <v:textbox>
                  <w:txbxContent>
                    <w:p w14:paraId="4C599703" w14:textId="4D1BE98D" w:rsidR="005A3CEF" w:rsidRDefault="005A3CEF">
                      <w:r>
                        <w:t>Name: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Class: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6417D7" w14:textId="1097E309" w:rsidR="005A3CEF" w:rsidRDefault="00AA75E8" w:rsidP="005A3CEF">
      <w:r>
        <w:rPr>
          <w:noProof/>
        </w:rPr>
        <w:drawing>
          <wp:anchor distT="0" distB="0" distL="114300" distR="114300" simplePos="0" relativeHeight="251665408" behindDoc="0" locked="0" layoutInCell="1" allowOverlap="1" wp14:anchorId="57923FB8" wp14:editId="313CF03F">
            <wp:simplePos x="0" y="0"/>
            <wp:positionH relativeFrom="column">
              <wp:posOffset>4318000</wp:posOffset>
            </wp:positionH>
            <wp:positionV relativeFrom="paragraph">
              <wp:posOffset>5688965</wp:posOffset>
            </wp:positionV>
            <wp:extent cx="1593850" cy="1593850"/>
            <wp:effectExtent l="0" t="0" r="6350" b="6350"/>
            <wp:wrapSquare wrapText="bothSides"/>
            <wp:docPr id="1466587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59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3CE">
        <w:rPr>
          <w:noProof/>
        </w:rPr>
        <w:drawing>
          <wp:anchor distT="0" distB="0" distL="114300" distR="114300" simplePos="0" relativeHeight="251662336" behindDoc="0" locked="0" layoutInCell="1" allowOverlap="1" wp14:anchorId="4CB977A8" wp14:editId="49041E27">
            <wp:simplePos x="0" y="0"/>
            <wp:positionH relativeFrom="margin">
              <wp:posOffset>107950</wp:posOffset>
            </wp:positionH>
            <wp:positionV relativeFrom="paragraph">
              <wp:posOffset>5855335</wp:posOffset>
            </wp:positionV>
            <wp:extent cx="2654300" cy="144081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44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CEF" w:rsidSect="00A977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4214"/>
    <w:multiLevelType w:val="hybridMultilevel"/>
    <w:tmpl w:val="DB947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34336"/>
    <w:multiLevelType w:val="hybridMultilevel"/>
    <w:tmpl w:val="41500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26F4B"/>
    <w:multiLevelType w:val="hybridMultilevel"/>
    <w:tmpl w:val="D8CEE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81232">
    <w:abstractNumId w:val="0"/>
  </w:num>
  <w:num w:numId="2" w16cid:durableId="2026247299">
    <w:abstractNumId w:val="1"/>
  </w:num>
  <w:num w:numId="3" w16cid:durableId="122718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EF"/>
    <w:rsid w:val="0021782E"/>
    <w:rsid w:val="003A1543"/>
    <w:rsid w:val="00443C4A"/>
    <w:rsid w:val="004877E0"/>
    <w:rsid w:val="004963EC"/>
    <w:rsid w:val="004D0DAF"/>
    <w:rsid w:val="00564825"/>
    <w:rsid w:val="005A3CEF"/>
    <w:rsid w:val="006D516A"/>
    <w:rsid w:val="007C1F70"/>
    <w:rsid w:val="009D6C8D"/>
    <w:rsid w:val="00A977BB"/>
    <w:rsid w:val="00AA75E8"/>
    <w:rsid w:val="00B95C71"/>
    <w:rsid w:val="00D768C2"/>
    <w:rsid w:val="00EF67CD"/>
    <w:rsid w:val="00F2393A"/>
    <w:rsid w:val="00F5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1A1A"/>
  <w15:docId w15:val="{E2BB0059-7F0D-427C-AD4E-7DCE4886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7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Uttley</dc:creator>
  <cp:keywords/>
  <dc:description/>
  <cp:lastModifiedBy>Dave Gooderham</cp:lastModifiedBy>
  <cp:revision>2</cp:revision>
  <cp:lastPrinted>2023-09-25T07:18:00Z</cp:lastPrinted>
  <dcterms:created xsi:type="dcterms:W3CDTF">2025-01-14T13:23:00Z</dcterms:created>
  <dcterms:modified xsi:type="dcterms:W3CDTF">2025-01-14T13:23:00Z</dcterms:modified>
</cp:coreProperties>
</file>