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59" w:type="dxa"/>
        <w:tblLook w:val="04A0" w:firstRow="1" w:lastRow="0" w:firstColumn="1" w:lastColumn="0" w:noHBand="0" w:noVBand="1"/>
      </w:tblPr>
      <w:tblGrid>
        <w:gridCol w:w="1985"/>
        <w:gridCol w:w="3467"/>
        <w:gridCol w:w="3468"/>
        <w:gridCol w:w="6939"/>
      </w:tblGrid>
      <w:tr w:rsidR="009B25BC" w14:paraId="42A70328" w14:textId="77777777" w:rsidTr="009B25BC">
        <w:trPr>
          <w:trHeight w:val="378"/>
        </w:trPr>
        <w:tc>
          <w:tcPr>
            <w:tcW w:w="15859" w:type="dxa"/>
            <w:gridSpan w:val="4"/>
            <w:shd w:val="clear" w:color="auto" w:fill="C5E0B3" w:themeFill="accent6" w:themeFillTint="66"/>
            <w:vAlign w:val="center"/>
          </w:tcPr>
          <w:p w14:paraId="633D5306" w14:textId="028A886C" w:rsidR="009B25BC" w:rsidRPr="009B25BC" w:rsidRDefault="009B25BC" w:rsidP="009B25BC">
            <w:pPr>
              <w:jc w:val="center"/>
              <w:rPr>
                <w:rFonts w:ascii="Twinkl" w:hAnsi="Twinkl"/>
              </w:rPr>
            </w:pPr>
            <w:r w:rsidRPr="009B25BC">
              <w:rPr>
                <w:rFonts w:ascii="Twinkl" w:hAnsi="Twinkl"/>
              </w:rPr>
              <w:t>Talk Team</w:t>
            </w:r>
            <w:r w:rsidR="00FC277A">
              <w:rPr>
                <w:rFonts w:ascii="Twinkl" w:hAnsi="Twinkl"/>
              </w:rPr>
              <w:t xml:space="preserve"> </w:t>
            </w:r>
            <w:r w:rsidR="007E5191">
              <w:rPr>
                <w:rFonts w:ascii="Twinkl" w:hAnsi="Twinkl"/>
              </w:rPr>
              <w:t>Agenda</w:t>
            </w:r>
            <w:r w:rsidR="00A32FE8">
              <w:rPr>
                <w:rFonts w:ascii="Twinkl" w:hAnsi="Twinkl"/>
              </w:rPr>
              <w:t xml:space="preserve"> Autumn 2025</w:t>
            </w:r>
          </w:p>
        </w:tc>
      </w:tr>
      <w:tr w:rsidR="00A32FE8" w14:paraId="233D0FC3" w14:textId="77777777" w:rsidTr="00A32FE8">
        <w:trPr>
          <w:trHeight w:val="378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1C30DBF7" w14:textId="77777777" w:rsidR="00A32FE8" w:rsidRPr="00A32FE8" w:rsidRDefault="00A32FE8" w:rsidP="00A32FE8">
            <w:pPr>
              <w:jc w:val="center"/>
              <w:rPr>
                <w:rFonts w:ascii="Twinkl" w:hAnsi="Twinkl"/>
              </w:rPr>
            </w:pPr>
            <w:r w:rsidRPr="00A32FE8">
              <w:rPr>
                <w:rFonts w:ascii="Twinkl" w:hAnsi="Twinkl"/>
              </w:rPr>
              <w:t>When?</w:t>
            </w:r>
          </w:p>
        </w:tc>
        <w:tc>
          <w:tcPr>
            <w:tcW w:w="3467" w:type="dxa"/>
            <w:shd w:val="clear" w:color="auto" w:fill="E2EFD9" w:themeFill="accent6" w:themeFillTint="33"/>
            <w:vAlign w:val="center"/>
          </w:tcPr>
          <w:p w14:paraId="197362AE" w14:textId="77777777" w:rsidR="00A32FE8" w:rsidRPr="00A32FE8" w:rsidRDefault="00A32FE8" w:rsidP="00A32FE8">
            <w:pPr>
              <w:jc w:val="center"/>
              <w:rPr>
                <w:rFonts w:ascii="Twinkl" w:hAnsi="Twinkl"/>
              </w:rPr>
            </w:pPr>
            <w:r w:rsidRPr="00A32FE8">
              <w:rPr>
                <w:rFonts w:ascii="Twinkl" w:hAnsi="Twinkl"/>
              </w:rPr>
              <w:t>Where?</w:t>
            </w:r>
          </w:p>
        </w:tc>
        <w:tc>
          <w:tcPr>
            <w:tcW w:w="3468" w:type="dxa"/>
            <w:shd w:val="clear" w:color="auto" w:fill="E2EFD9" w:themeFill="accent6" w:themeFillTint="33"/>
            <w:vAlign w:val="center"/>
          </w:tcPr>
          <w:p w14:paraId="7A9D7FC7" w14:textId="77777777" w:rsidR="00A32FE8" w:rsidRPr="00A32FE8" w:rsidRDefault="00A32FE8" w:rsidP="00A32FE8">
            <w:pPr>
              <w:jc w:val="center"/>
              <w:rPr>
                <w:rFonts w:ascii="Twinkl" w:hAnsi="Twinkl"/>
              </w:rPr>
            </w:pPr>
            <w:r w:rsidRPr="00A32FE8">
              <w:rPr>
                <w:rFonts w:ascii="Twinkl" w:hAnsi="Twinkl"/>
              </w:rPr>
              <w:t>Who?</w:t>
            </w:r>
          </w:p>
        </w:tc>
        <w:tc>
          <w:tcPr>
            <w:tcW w:w="6939" w:type="dxa"/>
            <w:shd w:val="clear" w:color="auto" w:fill="E2EFD9" w:themeFill="accent6" w:themeFillTint="33"/>
            <w:vAlign w:val="center"/>
          </w:tcPr>
          <w:p w14:paraId="073BFBF1" w14:textId="77777777" w:rsidR="00A32FE8" w:rsidRPr="00A32FE8" w:rsidRDefault="00A32FE8" w:rsidP="00A32FE8">
            <w:pPr>
              <w:jc w:val="center"/>
              <w:rPr>
                <w:rFonts w:ascii="Twinkl" w:hAnsi="Twinkl"/>
              </w:rPr>
            </w:pPr>
            <w:r w:rsidRPr="00A32FE8">
              <w:rPr>
                <w:rFonts w:ascii="Twinkl" w:hAnsi="Twinkl"/>
              </w:rPr>
              <w:t>What?</w:t>
            </w:r>
          </w:p>
        </w:tc>
      </w:tr>
      <w:tr w:rsidR="00A32FE8" w14:paraId="2F777547" w14:textId="77777777" w:rsidTr="00CA34D8">
        <w:trPr>
          <w:trHeight w:val="378"/>
        </w:trPr>
        <w:tc>
          <w:tcPr>
            <w:tcW w:w="1985" w:type="dxa"/>
            <w:shd w:val="clear" w:color="auto" w:fill="D0CECE" w:themeFill="background2" w:themeFillShade="E6"/>
          </w:tcPr>
          <w:p w14:paraId="37650E64" w14:textId="77777777" w:rsidR="002A2B06" w:rsidRDefault="002A2B06" w:rsidP="00A32FE8">
            <w:pPr>
              <w:jc w:val="center"/>
              <w:rPr>
                <w:rFonts w:ascii="Twinkl" w:hAnsi="Twinkl"/>
              </w:rPr>
            </w:pPr>
          </w:p>
          <w:p w14:paraId="7892830E" w14:textId="288CAA11" w:rsidR="00A32FE8" w:rsidRPr="00CA34D8" w:rsidRDefault="00A32FE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Thursday 2</w:t>
            </w:r>
            <w:r w:rsidRPr="00CA34D8">
              <w:rPr>
                <w:rFonts w:ascii="Twinkl" w:hAnsi="Twinkl"/>
                <w:vertAlign w:val="superscript"/>
              </w:rPr>
              <w:t>nd</w:t>
            </w:r>
            <w:r w:rsidRPr="00CA34D8">
              <w:rPr>
                <w:rFonts w:ascii="Twinkl" w:hAnsi="Twinkl"/>
              </w:rPr>
              <w:t xml:space="preserve"> October </w:t>
            </w:r>
          </w:p>
          <w:p w14:paraId="27BA9A69" w14:textId="613C6996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3467" w:type="dxa"/>
            <w:shd w:val="clear" w:color="auto" w:fill="D0CECE" w:themeFill="background2" w:themeFillShade="E6"/>
            <w:vAlign w:val="center"/>
          </w:tcPr>
          <w:p w14:paraId="3CC27E65" w14:textId="77777777" w:rsidR="00A32FE8" w:rsidRPr="00CA34D8" w:rsidRDefault="00A32FE8" w:rsidP="00CA34D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shd w:val="clear" w:color="auto" w:fill="D0CECE" w:themeFill="background2" w:themeFillShade="E6"/>
          </w:tcPr>
          <w:p w14:paraId="0C77B0C7" w14:textId="77777777" w:rsidR="00A32FE8" w:rsidRPr="00CA34D8" w:rsidRDefault="00A32FE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Miss Thurlow</w:t>
            </w:r>
          </w:p>
          <w:p w14:paraId="66C56BBA" w14:textId="77777777" w:rsidR="00A32FE8" w:rsidRPr="00CA34D8" w:rsidRDefault="00A32FE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Mrs Brill</w:t>
            </w:r>
          </w:p>
          <w:p w14:paraId="3EC2A991" w14:textId="77777777" w:rsidR="00A32FE8" w:rsidRPr="00CA34D8" w:rsidRDefault="00A32FE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Miss Barnard</w:t>
            </w:r>
          </w:p>
        </w:tc>
        <w:tc>
          <w:tcPr>
            <w:tcW w:w="6939" w:type="dxa"/>
            <w:shd w:val="clear" w:color="auto" w:fill="D0CECE" w:themeFill="background2" w:themeFillShade="E6"/>
            <w:vAlign w:val="center"/>
          </w:tcPr>
          <w:p w14:paraId="4CF00833" w14:textId="77777777" w:rsidR="00A32FE8" w:rsidRPr="00CA34D8" w:rsidRDefault="00A32FE8" w:rsidP="00CA34D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Introduction and expectations of Talk Team.</w:t>
            </w:r>
          </w:p>
        </w:tc>
      </w:tr>
      <w:tr w:rsidR="00A32FE8" w14:paraId="6F66174F" w14:textId="77777777" w:rsidTr="00CA34D8">
        <w:trPr>
          <w:trHeight w:val="394"/>
        </w:trPr>
        <w:tc>
          <w:tcPr>
            <w:tcW w:w="1985" w:type="dxa"/>
            <w:vAlign w:val="center"/>
          </w:tcPr>
          <w:p w14:paraId="14DAFC16" w14:textId="65AB8791" w:rsidR="00A32FE8" w:rsidRPr="00CA34D8" w:rsidRDefault="00FC277A" w:rsidP="00A32FE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Thursday 9</w:t>
            </w:r>
            <w:r w:rsidRPr="00FC277A">
              <w:rPr>
                <w:rFonts w:ascii="Twinkl" w:hAnsi="Twinkl"/>
                <w:vertAlign w:val="superscript"/>
              </w:rPr>
              <w:t>th</w:t>
            </w:r>
            <w:r>
              <w:rPr>
                <w:rFonts w:ascii="Twinkl" w:hAnsi="Twinkl"/>
              </w:rPr>
              <w:t xml:space="preserve"> October </w:t>
            </w:r>
          </w:p>
        </w:tc>
        <w:tc>
          <w:tcPr>
            <w:tcW w:w="3467" w:type="dxa"/>
            <w:vAlign w:val="center"/>
          </w:tcPr>
          <w:p w14:paraId="3005A2EC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vAlign w:val="center"/>
          </w:tcPr>
          <w:p w14:paraId="634803C9" w14:textId="77777777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  <w:p w14:paraId="5CC61DDE" w14:textId="77777777" w:rsidR="00A32FE8" w:rsidRPr="00CA34D8" w:rsidRDefault="00F5706D" w:rsidP="00FC277A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Miss Thurlow</w:t>
            </w:r>
          </w:p>
          <w:p w14:paraId="3774C469" w14:textId="77777777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  <w:p w14:paraId="159FC62A" w14:textId="77777777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6939" w:type="dxa"/>
            <w:vAlign w:val="center"/>
          </w:tcPr>
          <w:p w14:paraId="2D8200D1" w14:textId="77777777" w:rsidR="00A32FE8" w:rsidRPr="00CA34D8" w:rsidRDefault="00F5706D" w:rsidP="00CA34D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 xml:space="preserve">Children in Need </w:t>
            </w:r>
          </w:p>
        </w:tc>
      </w:tr>
      <w:tr w:rsidR="00A32FE8" w14:paraId="42B07B97" w14:textId="77777777" w:rsidTr="00CA34D8">
        <w:trPr>
          <w:trHeight w:val="957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1E21001" w14:textId="77777777" w:rsidR="002A2B06" w:rsidRDefault="002A2B06" w:rsidP="00A32FE8">
            <w:pPr>
              <w:jc w:val="center"/>
              <w:rPr>
                <w:rFonts w:ascii="Twinkl" w:hAnsi="Twinkl"/>
              </w:rPr>
            </w:pPr>
          </w:p>
          <w:p w14:paraId="3A99132E" w14:textId="1130A2CB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Friday 24</w:t>
            </w:r>
            <w:r w:rsidRPr="00CA34D8">
              <w:rPr>
                <w:rFonts w:ascii="Twinkl" w:hAnsi="Twinkl"/>
                <w:vertAlign w:val="superscript"/>
              </w:rPr>
              <w:t>th</w:t>
            </w:r>
            <w:r w:rsidRPr="00CA34D8">
              <w:rPr>
                <w:rFonts w:ascii="Twinkl" w:hAnsi="Twinkl"/>
              </w:rPr>
              <w:t xml:space="preserve"> October </w:t>
            </w:r>
          </w:p>
          <w:p w14:paraId="1D81B1B1" w14:textId="007CAAFC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3467" w:type="dxa"/>
            <w:shd w:val="clear" w:color="auto" w:fill="D0CECE" w:themeFill="background2" w:themeFillShade="E6"/>
            <w:vAlign w:val="center"/>
          </w:tcPr>
          <w:p w14:paraId="138A8EF2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shd w:val="clear" w:color="auto" w:fill="D0CECE" w:themeFill="background2" w:themeFillShade="E6"/>
            <w:vAlign w:val="center"/>
          </w:tcPr>
          <w:p w14:paraId="459AA3DE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Miss Barnard</w:t>
            </w:r>
          </w:p>
        </w:tc>
        <w:tc>
          <w:tcPr>
            <w:tcW w:w="6939" w:type="dxa"/>
            <w:shd w:val="clear" w:color="auto" w:fill="D0CECE" w:themeFill="background2" w:themeFillShade="E6"/>
            <w:vAlign w:val="center"/>
          </w:tcPr>
          <w:p w14:paraId="588D6033" w14:textId="5179B65C" w:rsidR="00A32FE8" w:rsidRPr="00CA34D8" w:rsidRDefault="002A2BE5" w:rsidP="00CA34D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Playground </w:t>
            </w:r>
            <w:bookmarkStart w:id="0" w:name="_GoBack"/>
            <w:bookmarkEnd w:id="0"/>
            <w:r w:rsidR="00F5706D" w:rsidRPr="00CA34D8">
              <w:rPr>
                <w:rFonts w:ascii="Twinkl" w:hAnsi="Twinkl"/>
              </w:rPr>
              <w:t>Equipment</w:t>
            </w:r>
          </w:p>
        </w:tc>
      </w:tr>
      <w:tr w:rsidR="00A32FE8" w14:paraId="6C2B5BA9" w14:textId="77777777" w:rsidTr="00CA34D8">
        <w:trPr>
          <w:trHeight w:val="985"/>
        </w:trPr>
        <w:tc>
          <w:tcPr>
            <w:tcW w:w="1985" w:type="dxa"/>
            <w:vAlign w:val="center"/>
          </w:tcPr>
          <w:p w14:paraId="1FB67569" w14:textId="77777777" w:rsidR="002A2B06" w:rsidRDefault="002A2B06" w:rsidP="00A32FE8">
            <w:pPr>
              <w:jc w:val="center"/>
              <w:rPr>
                <w:rFonts w:ascii="Twinkl" w:hAnsi="Twinkl"/>
              </w:rPr>
            </w:pPr>
          </w:p>
          <w:p w14:paraId="07821B63" w14:textId="3AE5DF5B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Monday 10</w:t>
            </w:r>
            <w:r w:rsidRPr="00CA34D8">
              <w:rPr>
                <w:rFonts w:ascii="Twinkl" w:hAnsi="Twinkl"/>
                <w:vertAlign w:val="superscript"/>
              </w:rPr>
              <w:t>th</w:t>
            </w:r>
            <w:r w:rsidRPr="00CA34D8">
              <w:rPr>
                <w:rFonts w:ascii="Twinkl" w:hAnsi="Twinkl"/>
              </w:rPr>
              <w:t xml:space="preserve"> November </w:t>
            </w:r>
          </w:p>
          <w:p w14:paraId="25615C0A" w14:textId="49B828D6" w:rsidR="00F5706D" w:rsidRPr="00CA34D8" w:rsidRDefault="00F5706D" w:rsidP="00A32FE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3467" w:type="dxa"/>
            <w:vAlign w:val="center"/>
          </w:tcPr>
          <w:p w14:paraId="2314B284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vAlign w:val="center"/>
          </w:tcPr>
          <w:p w14:paraId="6C114559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Mrs Brill</w:t>
            </w:r>
          </w:p>
        </w:tc>
        <w:tc>
          <w:tcPr>
            <w:tcW w:w="6939" w:type="dxa"/>
            <w:vAlign w:val="center"/>
          </w:tcPr>
          <w:p w14:paraId="6D9E478A" w14:textId="299056C0" w:rsidR="00A32FE8" w:rsidRPr="00CA34D8" w:rsidRDefault="000F0AF3" w:rsidP="00CA34D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Assemblies</w:t>
            </w:r>
          </w:p>
        </w:tc>
      </w:tr>
      <w:tr w:rsidR="00A32FE8" w14:paraId="42C6D161" w14:textId="77777777" w:rsidTr="00CA34D8">
        <w:trPr>
          <w:trHeight w:val="1126"/>
        </w:trPr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6685D33" w14:textId="390388CA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Thursday 27</w:t>
            </w:r>
            <w:r w:rsidRPr="00CA34D8">
              <w:rPr>
                <w:rFonts w:ascii="Twinkl" w:hAnsi="Twinkl"/>
                <w:vertAlign w:val="superscript"/>
              </w:rPr>
              <w:t>th</w:t>
            </w:r>
            <w:r w:rsidRPr="00CA34D8">
              <w:rPr>
                <w:rFonts w:ascii="Twinkl" w:hAnsi="Twinkl"/>
              </w:rPr>
              <w:t xml:space="preserve"> November </w:t>
            </w:r>
          </w:p>
        </w:tc>
        <w:tc>
          <w:tcPr>
            <w:tcW w:w="3467" w:type="dxa"/>
            <w:shd w:val="clear" w:color="auto" w:fill="D0CECE" w:themeFill="background2" w:themeFillShade="E6"/>
            <w:vAlign w:val="center"/>
          </w:tcPr>
          <w:p w14:paraId="7CCC62A3" w14:textId="77777777" w:rsidR="00A32FE8" w:rsidRPr="00CA34D8" w:rsidRDefault="00F5706D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shd w:val="clear" w:color="auto" w:fill="D0CECE" w:themeFill="background2" w:themeFillShade="E6"/>
            <w:vAlign w:val="center"/>
          </w:tcPr>
          <w:p w14:paraId="47F103BF" w14:textId="77777777" w:rsidR="00CA34D8" w:rsidRPr="00CA34D8" w:rsidRDefault="00F5706D" w:rsidP="00CA34D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Miss Thurlow</w:t>
            </w:r>
          </w:p>
        </w:tc>
        <w:tc>
          <w:tcPr>
            <w:tcW w:w="6939" w:type="dxa"/>
            <w:shd w:val="clear" w:color="auto" w:fill="D0CECE" w:themeFill="background2" w:themeFillShade="E6"/>
            <w:vAlign w:val="center"/>
          </w:tcPr>
          <w:p w14:paraId="04298C09" w14:textId="77777777" w:rsidR="00A32FE8" w:rsidRPr="00CA34D8" w:rsidRDefault="00A32FE8" w:rsidP="00CA34D8">
            <w:pPr>
              <w:jc w:val="center"/>
              <w:rPr>
                <w:rFonts w:ascii="Twinkl" w:hAnsi="Twinkl"/>
              </w:rPr>
            </w:pPr>
          </w:p>
          <w:p w14:paraId="48EDD9FC" w14:textId="77777777" w:rsidR="00F5706D" w:rsidRPr="00CA34D8" w:rsidRDefault="00CA34D8" w:rsidP="00CA34D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Eco-friendly school</w:t>
            </w:r>
          </w:p>
          <w:p w14:paraId="67D07289" w14:textId="77777777" w:rsidR="00A32FE8" w:rsidRPr="00CA34D8" w:rsidRDefault="00A32FE8" w:rsidP="00CA34D8">
            <w:pPr>
              <w:jc w:val="center"/>
              <w:rPr>
                <w:rFonts w:ascii="Twinkl" w:hAnsi="Twinkl"/>
              </w:rPr>
            </w:pPr>
          </w:p>
        </w:tc>
      </w:tr>
      <w:tr w:rsidR="00A32FE8" w14:paraId="2BC43C0D" w14:textId="77777777" w:rsidTr="00CA34D8">
        <w:trPr>
          <w:trHeight w:val="879"/>
        </w:trPr>
        <w:tc>
          <w:tcPr>
            <w:tcW w:w="1985" w:type="dxa"/>
            <w:vAlign w:val="center"/>
          </w:tcPr>
          <w:p w14:paraId="605B4762" w14:textId="77777777" w:rsidR="00A32FE8" w:rsidRPr="00CA34D8" w:rsidRDefault="00A32FE8" w:rsidP="00A32FE8">
            <w:pPr>
              <w:jc w:val="center"/>
              <w:rPr>
                <w:rFonts w:ascii="Twinkl" w:hAnsi="Twinkl"/>
              </w:rPr>
            </w:pPr>
          </w:p>
          <w:p w14:paraId="28CE6FF1" w14:textId="77777777" w:rsidR="00CA34D8" w:rsidRPr="00CA34D8" w:rsidRDefault="00CA34D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Friday 12</w:t>
            </w:r>
            <w:r w:rsidRPr="00CA34D8">
              <w:rPr>
                <w:rFonts w:ascii="Twinkl" w:hAnsi="Twinkl"/>
                <w:vertAlign w:val="superscript"/>
              </w:rPr>
              <w:t>th</w:t>
            </w:r>
            <w:r w:rsidRPr="00CA34D8">
              <w:rPr>
                <w:rFonts w:ascii="Twinkl" w:hAnsi="Twinkl"/>
              </w:rPr>
              <w:t xml:space="preserve"> December </w:t>
            </w:r>
          </w:p>
          <w:p w14:paraId="12A93543" w14:textId="72CBD829" w:rsidR="00CA34D8" w:rsidRPr="00CA34D8" w:rsidRDefault="00CA34D8" w:rsidP="00CA34D8">
            <w:pPr>
              <w:jc w:val="center"/>
              <w:rPr>
                <w:rFonts w:ascii="Twinkl" w:hAnsi="Twinkl"/>
              </w:rPr>
            </w:pPr>
          </w:p>
          <w:p w14:paraId="006D1479" w14:textId="77777777" w:rsidR="00CA34D8" w:rsidRPr="00CA34D8" w:rsidRDefault="00CA34D8" w:rsidP="00A32FE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3467" w:type="dxa"/>
            <w:vAlign w:val="center"/>
          </w:tcPr>
          <w:p w14:paraId="73B72438" w14:textId="77777777" w:rsidR="00A32FE8" w:rsidRPr="00CA34D8" w:rsidRDefault="00CA34D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>Food technology room</w:t>
            </w:r>
          </w:p>
        </w:tc>
        <w:tc>
          <w:tcPr>
            <w:tcW w:w="3468" w:type="dxa"/>
            <w:vAlign w:val="center"/>
          </w:tcPr>
          <w:p w14:paraId="53F57660" w14:textId="77777777" w:rsidR="00A32FE8" w:rsidRPr="00CA34D8" w:rsidRDefault="00CA34D8" w:rsidP="00A32FE8">
            <w:pPr>
              <w:jc w:val="center"/>
              <w:rPr>
                <w:rFonts w:ascii="Twinkl" w:hAnsi="Twinkl"/>
              </w:rPr>
            </w:pPr>
            <w:r w:rsidRPr="00CA34D8">
              <w:rPr>
                <w:rFonts w:ascii="Twinkl" w:hAnsi="Twinkl"/>
              </w:rPr>
              <w:t xml:space="preserve">Miss Barnard </w:t>
            </w:r>
          </w:p>
        </w:tc>
        <w:tc>
          <w:tcPr>
            <w:tcW w:w="6939" w:type="dxa"/>
            <w:vAlign w:val="center"/>
          </w:tcPr>
          <w:p w14:paraId="0ACB13D3" w14:textId="77777777" w:rsidR="00A32FE8" w:rsidRPr="00CA34D8" w:rsidRDefault="00FC277A" w:rsidP="00A32FE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Spreading Happiness </w:t>
            </w:r>
          </w:p>
        </w:tc>
      </w:tr>
    </w:tbl>
    <w:p w14:paraId="2240939E" w14:textId="77777777" w:rsidR="00671DC6" w:rsidRDefault="002A2BE5"/>
    <w:sectPr w:rsidR="00671DC6" w:rsidSect="009B2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BC"/>
    <w:rsid w:val="000F0AF3"/>
    <w:rsid w:val="002A2B06"/>
    <w:rsid w:val="002A2BE5"/>
    <w:rsid w:val="007E5191"/>
    <w:rsid w:val="008056A5"/>
    <w:rsid w:val="009A5422"/>
    <w:rsid w:val="009B25BC"/>
    <w:rsid w:val="00A32FE8"/>
    <w:rsid w:val="00CA34D8"/>
    <w:rsid w:val="00D32C83"/>
    <w:rsid w:val="00F5706D"/>
    <w:rsid w:val="00F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641D"/>
  <w15:chartTrackingRefBased/>
  <w15:docId w15:val="{6FDA47E5-3E92-4D0D-85C8-AB34ED6B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42B8FB9352C459B248BA1C6B09FCF" ma:contentTypeVersion="19" ma:contentTypeDescription="Create a new document." ma:contentTypeScope="" ma:versionID="431e632efd617e0f5ba1b7044c4e297e">
  <xsd:schema xmlns:xsd="http://www.w3.org/2001/XMLSchema" xmlns:xs="http://www.w3.org/2001/XMLSchema" xmlns:p="http://schemas.microsoft.com/office/2006/metadata/properties" xmlns:ns2="9dd4a5a7-a2a5-42d1-8def-8804a610b68a" xmlns:ns3="dbe8c8e3-7d5e-434c-96ff-fbf22039ddd9" targetNamespace="http://schemas.microsoft.com/office/2006/metadata/properties" ma:root="true" ma:fieldsID="bed39cb7138449ed8859af0dd5dcd023" ns2:_="" ns3:_="">
    <xsd:import namespace="9dd4a5a7-a2a5-42d1-8def-8804a610b68a"/>
    <xsd:import namespace="dbe8c8e3-7d5e-434c-96ff-fbf22039d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a5a7-a2a5-42d1-8def-8804a610b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8c8e3-7d5e-434c-96ff-fbf22039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8b73c-f766-455a-9f65-c41bbb95e9d7}" ma:internalName="TaxCatchAll" ma:showField="CatchAllData" ma:web="dbe8c8e3-7d5e-434c-96ff-fbf22039d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4a5a7-a2a5-42d1-8def-8804a610b68a">
      <Terms xmlns="http://schemas.microsoft.com/office/infopath/2007/PartnerControls"/>
    </lcf76f155ced4ddcb4097134ff3c332f>
    <TaxCatchAll xmlns="dbe8c8e3-7d5e-434c-96ff-fbf22039ddd9" xsi:nil="true"/>
  </documentManagement>
</p:properties>
</file>

<file path=customXml/itemProps1.xml><?xml version="1.0" encoding="utf-8"?>
<ds:datastoreItem xmlns:ds="http://schemas.openxmlformats.org/officeDocument/2006/customXml" ds:itemID="{9C24EB67-BBAF-4C01-9993-DDA069359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4a5a7-a2a5-42d1-8def-8804a610b68a"/>
    <ds:schemaRef ds:uri="dbe8c8e3-7d5e-434c-96ff-fbf22039d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B380E-3408-437E-8340-5AF47F361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4B615-101A-4E92-A85E-5AAD39620981}">
  <ds:schemaRefs>
    <ds:schemaRef ds:uri="9dd4a5a7-a2a5-42d1-8def-8804a610b68a"/>
    <ds:schemaRef ds:uri="http://schemas.microsoft.com/office/2006/metadata/properties"/>
    <ds:schemaRef ds:uri="dbe8c8e3-7d5e-434c-96ff-fbf22039ddd9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Thurlow</dc:creator>
  <cp:keywords/>
  <dc:description/>
  <cp:lastModifiedBy>Annie Thurlow</cp:lastModifiedBy>
  <cp:revision>6</cp:revision>
  <dcterms:created xsi:type="dcterms:W3CDTF">2025-10-06T21:11:00Z</dcterms:created>
  <dcterms:modified xsi:type="dcterms:W3CDTF">2025-10-06T21:12:00Z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0x01010063B42B8FB9352C459B248BA1C6B09FCF</vt:lpwstr>
  </property>
  <property fmtid="{D5CDD505-2E9C-101B-9397-08002B2CF9AE}" pid="3" name="MediaServiceImageTags">
    <vt:lpwstr/>
  </property>
</Properties>
</file>